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'Used to calibrate and adjust absolute mode PMMs.  Called by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 master test macro "PMMCalSled_Master".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'The Absolute mode calibrations do not zero the PMM prior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'to taking A/F data.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'**************************************************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b/>
          <w:bCs/>
          <w:noProof/>
          <w:sz w:val="16"/>
          <w:szCs w:val="16"/>
        </w:rPr>
        <w:t>FlukeCalSledAbsolute</w:t>
      </w:r>
      <w:r w:rsidRPr="00E315DD">
        <w:rPr>
          <w:rFonts w:ascii="Courier New" w:hAnsi="Courier New" w:cs="Courier New"/>
          <w:noProof/>
          <w:sz w:val="16"/>
          <w:szCs w:val="16"/>
        </w:rPr>
        <w:t>(iT, iL, iC, iP, cTest, cConfig)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C1_Removed_Data()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Reference_Data()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C1_Corrected_Data()</w:t>
      </w:r>
      <w:bookmarkStart w:id="0" w:name="_GoBack"/>
      <w:bookmarkEnd w:id="0"/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Dim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res(4,7)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>C0 = 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>C1 = 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>zOffset = 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'&lt;currentteststep 1010 - record AF coefs.&gt;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cCOMPASS.CurrentTestStep = 1010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Test Definition data files were created for each DUT.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"Capture As Found Coeffs"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"DUT: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i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A/F C0 from PMM; write to calcoef1: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C0 =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"OFFSET_SET?"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cCOMPASS.DataCollection(i).DUT.CalibrationCoefficient1 = c0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"Command OFFSET_SET?: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"CalibrationCoefficient1: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A/F C1 from DUT; write to calcoef2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C1 =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"GAIN_SET?"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cCOMPASS.DataCollection(i).DUT.CalibrationCoefficient2 = c1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"Command GAIN_SET?: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"CalibrationCoefficient2: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cCOMPASS.DataCollection(i).DUT.CalibrationCoefficient2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A/F zOffset from PMM, write to calcoef3: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zOffset =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"UCOEF_SET[0]?"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cCOMPASS.DataCollection(i).DUT.CalibrationCoefficient3 = zOffset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"Command UCOEF_SET[0]?: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zOffset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"CalibrationCoefficient3: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cCOMPASS.DataCollection(i).DUT.CalibrationCoefficient3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calDate =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"CAL_DATE?"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"Command CAL_DATE?: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calDate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cCOMPASS.DataCollection(i).DUT.LastCalDate = calDate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"LastCalDate: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cCOMPASS.DataCollection(i).DUT.LastCalDate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"End of CurrentTestStep 1010"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'Continue with pressure cycle 1 (as-found data)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'(There is no step 1100 as there is with Gauge and Differential mode tests)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'&lt;currenteststep 1150 - pressure cycle 1 is done, run polyfit&gt;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cCOMPASS.CurrentTestStep = 1150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And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iC = 1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cCOMPASS.StatusDisplay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"Calculating Adjustment..."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"First Cycle is complete. Starting CurrentTestStep 1150 - run PolyFit"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"#Data files: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cCOMPASS.DataCollection.Count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pressurePoints = cCOMPASS.DataCollection(i).NumberofPressurePoints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"DUT: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i &amp;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 - Pressure Points: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pressurePoints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Redim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Reference_Data(pressurePoints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E315DD">
        <w:rPr>
          <w:rFonts w:ascii="Courier New" w:hAnsi="Courier New" w:cs="Courier New"/>
          <w:noProof/>
          <w:sz w:val="16"/>
          <w:szCs w:val="16"/>
        </w:rPr>
        <w:t>1)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Redim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C1_Removed_Data(pressurePoints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E315DD">
        <w:rPr>
          <w:rFonts w:ascii="Courier New" w:hAnsi="Courier New" w:cs="Courier New"/>
          <w:noProof/>
          <w:sz w:val="16"/>
          <w:szCs w:val="16"/>
        </w:rPr>
        <w:t>1)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Redim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C1_Corrected_Data(pressurePoints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E315DD">
        <w:rPr>
          <w:rFonts w:ascii="Courier New" w:hAnsi="Courier New" w:cs="Courier New"/>
          <w:noProof/>
          <w:sz w:val="16"/>
          <w:szCs w:val="16"/>
        </w:rPr>
        <w:t>1)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'populate PMM A/F coefficients from memory: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C0 = cCOMPASS.DataCollection(i).DUT.CalibrationCoefficient1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C1 = cCOMPASS.DataCollection(i).DUT.CalibrationCoefficient2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zOffset = cCOMPASS.DataCollection(i).DUT.CalibrationCoefficient3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"C0: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C0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"C1: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"zOffset: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zOffset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dutUnit = cConfig.DUTPrs(i).RangeMain.UnitFinal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"DUT UnitFinal: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dutUnit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"DUT UnitFinalText: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cConfig.DUTPrs(i).RangeMain.UnitFinalText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refUnit = cConfig.RefPrs(i).RangeMain.UnitFinal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"Ref UnitFinal: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refUnit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"Ref UnitFinal: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cConfig.RefPrs(i).RangeMain.UnitFinalText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Iterate through each pressure point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j = 1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pressurePoints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ix =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(j)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E315DD">
        <w:rPr>
          <w:rFonts w:ascii="Courier New" w:hAnsi="Courier New" w:cs="Courier New"/>
          <w:noProof/>
          <w:sz w:val="16"/>
          <w:szCs w:val="16"/>
        </w:rPr>
        <w:t>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DUTPressurePoint("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j &amp;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")"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DUTPressure = cCOMPASS.DataCollection(i).DataPointRef(1, 1, 1,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(j)).DUTPressure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DUTPressurePoint: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DUTPressure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DUTPsiPres = cCOMPASS.UnitConversion(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(DUTPressure), 9,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(dutUnit), 0)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DUTPressurePoint (psi):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DUTPsiPres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refPres = cCOMPASS.DataCollection(i).DataPointRef(1, 1, 1,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(j)).RefPressure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ReferencePressurePoint: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refPres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Reference_Data(ix) = cCOMPASS.UnitConversion(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(refPres), 9,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(refUnit), 0)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ReferencePressurePoint (psi):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Reference_Data(ix)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zOff_Removed =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(DUTPsiPres)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CDbl</w:t>
      </w:r>
      <w:r w:rsidRPr="00E315DD">
        <w:rPr>
          <w:rFonts w:ascii="Courier New" w:hAnsi="Courier New" w:cs="Courier New"/>
          <w:noProof/>
          <w:sz w:val="16"/>
          <w:szCs w:val="16"/>
        </w:rPr>
        <w:t>(zOffset)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zOff_Removed: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zOff_Removed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C0_Removed = zOff_Removed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C0_Removed: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C0_Removed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C1_Removed_Data(ix) = C0_Removed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/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C1_Removed_Data: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C1_Removed_Data(ix)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b/>
          <w:bCs/>
          <w:noProof/>
          <w:sz w:val="16"/>
          <w:szCs w:val="16"/>
        </w:rPr>
        <w:t>Poly_Fit</w:t>
      </w:r>
      <w:r w:rsidRPr="00E315DD">
        <w:rPr>
          <w:rFonts w:ascii="Courier New" w:hAnsi="Courier New" w:cs="Courier New"/>
          <w:noProof/>
          <w:sz w:val="16"/>
          <w:szCs w:val="16"/>
        </w:rPr>
        <w:t>(Reference_Data, C1_Removed_Data, res, 1)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slope= res(0,1)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slope: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slope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slope = 0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new_C1 = 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new_C1 = 1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/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slope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new_C1: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new_C1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'Calculate the C1_corrected for each point: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j = 0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pressurePoints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C1_Corrected_Data(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(j)) = C1_Removed_Data(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(j))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*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new_C1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C1_Corrected_Data("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j &amp;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"):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C1_Corrected_Data(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(j))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b/>
          <w:bCs/>
          <w:noProof/>
          <w:sz w:val="16"/>
          <w:szCs w:val="16"/>
        </w:rPr>
        <w:t>Poly_Fit</w:t>
      </w:r>
      <w:r w:rsidRPr="00E315DD">
        <w:rPr>
          <w:rFonts w:ascii="Courier New" w:hAnsi="Courier New" w:cs="Courier New"/>
          <w:noProof/>
          <w:sz w:val="16"/>
          <w:szCs w:val="16"/>
        </w:rPr>
        <w:t>(Reference_Data, C1_Corrected_Data, res, 1)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new_C0 = 0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res(0,0)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"FlukeCalSledCalibrationAdjust new_C0: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new_C0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lastRenderedPageBreak/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'Save new coefs to memory AND write to the PMM: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cCOMPASS.DataCollection(i).DUT.CalibrationCoefficient4 = new_C0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"OFFSET_SET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new_C0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"CalibrationCoefficient4: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cCOMPASS.DataCollection(i).DUT.CalibrationCoefficient4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cCOMPASS.DataCollection(i).DUT.CalibrationCoefficient5 = new_C1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"GAIN_SET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new_C1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"CalibrationCoefficient5: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cCOMPASS.DataCollection(i).DUT.CalibrationCoefficient5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'Determine new date of calibration, save to memory AND write to PMM: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new_date = </w:t>
      </w:r>
      <w:r w:rsidRPr="00E315DD">
        <w:rPr>
          <w:rFonts w:ascii="Courier New" w:hAnsi="Courier New" w:cs="Courier New"/>
          <w:b/>
          <w:bCs/>
          <w:noProof/>
          <w:sz w:val="16"/>
          <w:szCs w:val="16"/>
        </w:rPr>
        <w:t>FlukeCalSled_Date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cCOMPASS.DataCollection(i).DUT.CalDueDate =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CDate</w:t>
      </w:r>
      <w:r w:rsidRPr="00E315DD">
        <w:rPr>
          <w:rFonts w:ascii="Courier New" w:hAnsi="Courier New" w:cs="Courier New"/>
          <w:noProof/>
          <w:sz w:val="16"/>
          <w:szCs w:val="16"/>
        </w:rPr>
        <w:t>(new_date)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"CAL_DATE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new_date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"CalDueDate: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cCOMPASS.DataCollection(i).DUT.CalDueDate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'Reset Zoffset to zero: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cmd =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"UCOEF_SET[0] 0"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cmd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Set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obj =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Nothing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"finished with CurrentTestStep 1150"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'&lt;currentteststep 2000 - test is complete, AL data has been collected. Save the coefs&gt;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ElseIf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cCOMPASS.CurrentTestStep = 2000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 xml:space="preserve">' Test complete. The post test options have not displayed and the user notes have not been entered.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"Test complete.  CurrentTestStep 2000.  Get final zOffset"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'Capture final zOffset - Should be zero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"DUT: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i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Read zOffset from DUT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zOffset =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"UCOEF_SET[0]?"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False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"Command UCOEF_SET[0]?: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zOffset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 Write the final zOffset value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cCOMPASS.DataCollection(i).DUT.CalibrationCoefficient6 = zOffset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'OPTIONAL GUARD BANDING FEATURE:  This block of code can be commented out if guardbanding evaluation is not desired.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TOLFACT = .50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'50% gaurdband.  User definable.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cCOMPASS.DataCollection(1).NumberofPressurePoints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j = 1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    Ref = cCOMPASS.DataCollection(j).DataPointRef(1,1,2,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(i)).RefPressure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    DUT = cCOMPASS.DataCollection(j).DataPointRef(1,1,2,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(i)).DUTPressure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    Tol  = cCOMPASS.DataCollection(j).DataPointRef(1,1,2,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(i)).Tolerance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ST = cCOMPASS.DataCollection(j).DataPointRef(1,1,2,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(i)).Status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abs(DUT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-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Ref)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&gt;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Tol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*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TOLFACT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          FAIL =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          cCOMPASS.DataCollection(j).DataPointRef(1,1,2,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(i)).Status = ST &amp;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"T"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          </w:t>
      </w: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'Generate Failure message for user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           msgbox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"The As Left results did not fall inside the guardbanded tolerance. Click OK to continue."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fail =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  <w:r w:rsidRPr="00E315DD"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  <w:t>'END OF GUARD BANDING CODE.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msg =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"The test is complete.  The coefficients are active in module memory but 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msg = msg &amp;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"have not been written to permanent storage. Would you like to activate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msg = msg &amp;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"the calibration?"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If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msgbox(msg,vbquestion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vbYesNo </w:t>
      </w:r>
      <w:r w:rsidRPr="00E315DD">
        <w:rPr>
          <w:rFonts w:ascii="Courier New" w:hAnsi="Courier New" w:cs="Courier New"/>
          <w:noProof/>
          <w:color w:val="FF0000"/>
          <w:sz w:val="16"/>
          <w:szCs w:val="16"/>
        </w:rPr>
        <w:t>+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vbSystemModal,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"Activate Calibration"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) = vbNO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Then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msg =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"Recycling the power of the module will 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msg = msg &amp;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"remove the coefficients from the memory and reset the module."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msgbox msg,vbSystemModal,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"Activate Calibration"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Exit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Function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Else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For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i = 1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To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cConfig.DUTPrs.Count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cmd =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"CAL_STORE"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  <w:t xml:space="preserve"> </w:t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noProof/>
          <w:sz w:val="16"/>
          <w:szCs w:val="16"/>
        </w:rPr>
        <w:tab/>
      </w:r>
      <w:r w:rsidRPr="00E315DD">
        <w:rPr>
          <w:rFonts w:ascii="Courier New" w:hAnsi="Courier New" w:cs="Courier New"/>
          <w:b/>
          <w:bCs/>
          <w:noProof/>
          <w:sz w:val="16"/>
          <w:szCs w:val="16"/>
        </w:rPr>
        <w:t>TimeDelay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2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Call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cConfig.DUTPrs(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CInt</w:t>
      </w:r>
      <w:r w:rsidRPr="00E315DD">
        <w:rPr>
          <w:rFonts w:ascii="Courier New" w:hAnsi="Courier New" w:cs="Courier New"/>
          <w:noProof/>
          <w:sz w:val="16"/>
          <w:szCs w:val="16"/>
        </w:rPr>
        <w:t>(i)).IoSendCommand(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CStr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(cmd),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True</w:t>
      </w:r>
      <w:r w:rsidRPr="00E315DD">
        <w:rPr>
          <w:rFonts w:ascii="Courier New" w:hAnsi="Courier New" w:cs="Courier New"/>
          <w:noProof/>
          <w:sz w:val="16"/>
          <w:szCs w:val="16"/>
        </w:rPr>
        <w:t>)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     cDebug.LogStatus </w:t>
      </w:r>
      <w:r w:rsidRPr="00E315DD">
        <w:rPr>
          <w:rFonts w:ascii="Courier New" w:hAnsi="Courier New" w:cs="Courier New"/>
          <w:noProof/>
          <w:color w:val="800080"/>
          <w:sz w:val="16"/>
          <w:szCs w:val="16"/>
        </w:rPr>
        <w:t>"Sent command: "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&amp; cmd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 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Next</w:t>
      </w:r>
      <w:r w:rsidRPr="00E315DD">
        <w:rPr>
          <w:rFonts w:ascii="Courier New" w:hAnsi="Courier New" w:cs="Courier New"/>
          <w:noProof/>
          <w:sz w:val="16"/>
          <w:szCs w:val="16"/>
        </w:rPr>
        <w:t xml:space="preserve"> 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noProof/>
          <w:sz w:val="16"/>
          <w:szCs w:val="16"/>
        </w:rPr>
        <w:t xml:space="preserve">     </w:t>
      </w: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If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  <w:r w:rsidRPr="00E315DD"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  <w:t>End Function</w:t>
      </w:r>
    </w:p>
    <w:p w:rsidR="00E315DD" w:rsidRPr="00E315DD" w:rsidRDefault="00E315DD" w:rsidP="00E315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  <w:sz w:val="16"/>
          <w:szCs w:val="16"/>
        </w:rPr>
      </w:pPr>
    </w:p>
    <w:p w:rsidR="00EC78ED" w:rsidRPr="00E315DD" w:rsidRDefault="005426A5" w:rsidP="00E315DD">
      <w:pPr>
        <w:rPr>
          <w:sz w:val="16"/>
          <w:szCs w:val="16"/>
        </w:rPr>
      </w:pPr>
    </w:p>
    <w:sectPr w:rsidR="00EC78ED" w:rsidRPr="00E315DD" w:rsidSect="003653F7">
      <w:headerReference w:type="default" r:id="rId6"/>
      <w:pgSz w:w="15840" w:h="24480" w:code="17"/>
      <w:pgMar w:top="1080" w:right="1440" w:bottom="63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6A5" w:rsidRDefault="005426A5" w:rsidP="00E21816">
      <w:pPr>
        <w:spacing w:after="0" w:line="240" w:lineRule="auto"/>
      </w:pPr>
      <w:r>
        <w:separator/>
      </w:r>
    </w:p>
  </w:endnote>
  <w:endnote w:type="continuationSeparator" w:id="0">
    <w:p w:rsidR="005426A5" w:rsidRDefault="005426A5" w:rsidP="00E2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6A5" w:rsidRDefault="005426A5" w:rsidP="00E21816">
      <w:pPr>
        <w:spacing w:after="0" w:line="240" w:lineRule="auto"/>
      </w:pPr>
      <w:r>
        <w:separator/>
      </w:r>
    </w:p>
  </w:footnote>
  <w:footnote w:type="continuationSeparator" w:id="0">
    <w:p w:rsidR="005426A5" w:rsidRDefault="005426A5" w:rsidP="00E2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816" w:rsidRDefault="00E21816">
    <w:pPr>
      <w:pStyle w:val="Header"/>
    </w:pPr>
    <w:r>
      <w:t>Fluk</w:t>
    </w:r>
    <w:r w:rsidR="00E315DD">
      <w:t>eCalSled_Absolute_20180302_MD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C7C"/>
    <w:rsid w:val="000D3476"/>
    <w:rsid w:val="002A2349"/>
    <w:rsid w:val="003653F7"/>
    <w:rsid w:val="005426A5"/>
    <w:rsid w:val="005628C0"/>
    <w:rsid w:val="005D7D6C"/>
    <w:rsid w:val="005F2C7C"/>
    <w:rsid w:val="007628F0"/>
    <w:rsid w:val="007F62AB"/>
    <w:rsid w:val="0096445D"/>
    <w:rsid w:val="00AD4D3D"/>
    <w:rsid w:val="00D34F20"/>
    <w:rsid w:val="00DB2CA8"/>
    <w:rsid w:val="00E21816"/>
    <w:rsid w:val="00E315DD"/>
    <w:rsid w:val="00F9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81875"/>
  <w15:chartTrackingRefBased/>
  <w15:docId w15:val="{8536A0FA-BD61-4600-94E7-37E65433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816"/>
  </w:style>
  <w:style w:type="paragraph" w:styleId="Footer">
    <w:name w:val="footer"/>
    <w:basedOn w:val="Normal"/>
    <w:link w:val="FooterChar"/>
    <w:uiPriority w:val="99"/>
    <w:unhideWhenUsed/>
    <w:rsid w:val="00E21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DanaherTM</Company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Justice, Brian</dc:creator>
  <cp:keywords/>
  <dc:description/>
  <cp:lastModifiedBy>Daniels, Matt</cp:lastModifiedBy>
  <cp:revision>6</cp:revision>
  <dcterms:created xsi:type="dcterms:W3CDTF">2017-10-05T22:58:00Z</dcterms:created>
  <dcterms:modified xsi:type="dcterms:W3CDTF">2018-03-02T19:31:00Z</dcterms:modified>
</cp:coreProperties>
</file>